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8B" w:rsidRDefault="006203E6" w:rsidP="006203E6">
      <w:pPr>
        <w:jc w:val="center"/>
      </w:pPr>
      <w:r w:rsidRPr="006203E6">
        <w:rPr>
          <w:b/>
        </w:rPr>
        <w:t>Shape, Space, and Landscape Notes</w:t>
      </w:r>
      <w:r w:rsidR="0072674C">
        <w:br/>
        <w:t>DM&amp;D - Mehalko</w:t>
      </w:r>
      <w:bookmarkStart w:id="0" w:name="_GoBack"/>
      <w:bookmarkEnd w:id="0"/>
    </w:p>
    <w:p w:rsidR="00385C09" w:rsidRDefault="00385C09" w:rsidP="00385C09">
      <w:pPr>
        <w:pStyle w:val="ListParagraph"/>
        <w:numPr>
          <w:ilvl w:val="0"/>
          <w:numId w:val="1"/>
        </w:numPr>
      </w:pPr>
      <w:r>
        <w:t xml:space="preserve"> What is a shape?</w:t>
      </w:r>
    </w:p>
    <w:p w:rsidR="00385C09" w:rsidRDefault="00385C09" w:rsidP="00385C09"/>
    <w:p w:rsidR="00385C09" w:rsidRDefault="00385C09" w:rsidP="00385C09">
      <w:pPr>
        <w:pStyle w:val="ListParagraph"/>
        <w:numPr>
          <w:ilvl w:val="0"/>
          <w:numId w:val="1"/>
        </w:numPr>
      </w:pPr>
      <w:r>
        <w:t>What is a geometric shape?</w:t>
      </w:r>
    </w:p>
    <w:p w:rsidR="00385C09" w:rsidRDefault="00385C09" w:rsidP="00385C09">
      <w:pPr>
        <w:pStyle w:val="ListParagraph"/>
      </w:pPr>
    </w:p>
    <w:p w:rsidR="00385C09" w:rsidRDefault="00385C09" w:rsidP="00385C09">
      <w:pPr>
        <w:pStyle w:val="ListParagraph"/>
      </w:pPr>
    </w:p>
    <w:p w:rsidR="00385C09" w:rsidRDefault="00385C09" w:rsidP="00385C09">
      <w:pPr>
        <w:pStyle w:val="ListParagraph"/>
        <w:numPr>
          <w:ilvl w:val="0"/>
          <w:numId w:val="1"/>
        </w:numPr>
      </w:pPr>
      <w:r>
        <w:t>What is an organic shape?</w:t>
      </w:r>
    </w:p>
    <w:p w:rsidR="00385C09" w:rsidRDefault="00385C09" w:rsidP="00385C09">
      <w:pPr>
        <w:pStyle w:val="ListParagraph"/>
      </w:pPr>
    </w:p>
    <w:p w:rsidR="00385C09" w:rsidRDefault="00385C09" w:rsidP="00385C09">
      <w:pPr>
        <w:pStyle w:val="ListParagraph"/>
      </w:pPr>
    </w:p>
    <w:p w:rsidR="00385C09" w:rsidRDefault="00385C09" w:rsidP="00385C09">
      <w:pPr>
        <w:pStyle w:val="ListParagraph"/>
        <w:numPr>
          <w:ilvl w:val="0"/>
          <w:numId w:val="1"/>
        </w:numPr>
      </w:pPr>
      <w:r>
        <w:t>Draw an example of each:</w:t>
      </w:r>
    </w:p>
    <w:p w:rsidR="00385C09" w:rsidRDefault="00385C09" w:rsidP="00385C09">
      <w:pPr>
        <w:pStyle w:val="ListParagraph"/>
        <w:ind w:left="1440"/>
      </w:pPr>
      <w:r>
        <w:t>Geometric Shape</w:t>
      </w:r>
      <w:r>
        <w:tab/>
      </w:r>
      <w:r>
        <w:tab/>
      </w:r>
      <w:r>
        <w:tab/>
        <w:t>Organic Shape</w:t>
      </w:r>
    </w:p>
    <w:p w:rsidR="00385C09" w:rsidRDefault="00385C09" w:rsidP="00385C09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83CEF" wp14:editId="3EC67218">
                <wp:simplePos x="0" y="0"/>
                <wp:positionH relativeFrom="column">
                  <wp:posOffset>3087370</wp:posOffset>
                </wp:positionH>
                <wp:positionV relativeFrom="paragraph">
                  <wp:posOffset>10795</wp:posOffset>
                </wp:positionV>
                <wp:extent cx="1112520" cy="888365"/>
                <wp:effectExtent l="0" t="0" r="1143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888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20D79" id="Rectangle 2" o:spid="_x0000_s1026" style="position:absolute;margin-left:243.1pt;margin-top:.85pt;width:87.6pt;height:6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FFC81" wp14:editId="6346BAC7">
                <wp:simplePos x="0" y="0"/>
                <wp:positionH relativeFrom="column">
                  <wp:posOffset>845185</wp:posOffset>
                </wp:positionH>
                <wp:positionV relativeFrom="paragraph">
                  <wp:posOffset>10795</wp:posOffset>
                </wp:positionV>
                <wp:extent cx="1112520" cy="888365"/>
                <wp:effectExtent l="0" t="0" r="1143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888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B7D2D" id="Rectangle 1" o:spid="_x0000_s1026" style="position:absolute;margin-left:66.55pt;margin-top:.85pt;width:87.6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" filled="f" strokecolor="black [3213]" strokeweight="2pt"/>
            </w:pict>
          </mc:Fallback>
        </mc:AlternateContent>
      </w:r>
    </w:p>
    <w:p w:rsidR="00385C09" w:rsidRDefault="00385C09" w:rsidP="00385C09">
      <w:pPr>
        <w:pStyle w:val="ListParagraph"/>
        <w:ind w:left="1440"/>
      </w:pPr>
    </w:p>
    <w:p w:rsidR="00385C09" w:rsidRDefault="00385C09" w:rsidP="00385C09">
      <w:pPr>
        <w:pStyle w:val="ListParagraph"/>
        <w:ind w:left="1440"/>
      </w:pPr>
    </w:p>
    <w:p w:rsidR="00385C09" w:rsidRDefault="00385C09" w:rsidP="00385C09"/>
    <w:p w:rsidR="00385C09" w:rsidRDefault="00385C09" w:rsidP="00385C09">
      <w:pPr>
        <w:pStyle w:val="ListParagraph"/>
        <w:numPr>
          <w:ilvl w:val="0"/>
          <w:numId w:val="1"/>
        </w:numPr>
      </w:pPr>
      <w:r>
        <w:t xml:space="preserve"> What is space?</w:t>
      </w:r>
    </w:p>
    <w:p w:rsidR="00385C09" w:rsidRDefault="00385C09" w:rsidP="00385C09">
      <w:pPr>
        <w:pStyle w:val="ListParagraph"/>
      </w:pPr>
    </w:p>
    <w:p w:rsidR="00385C09" w:rsidRDefault="00385C09" w:rsidP="00385C09">
      <w:pPr>
        <w:pStyle w:val="ListParagraph"/>
        <w:numPr>
          <w:ilvl w:val="0"/>
          <w:numId w:val="1"/>
        </w:numPr>
      </w:pPr>
      <w:r>
        <w:t xml:space="preserve"> What is positive space?</w:t>
      </w:r>
    </w:p>
    <w:p w:rsidR="00385C09" w:rsidRDefault="00385C09" w:rsidP="00385C09">
      <w:pPr>
        <w:pStyle w:val="ListParagraph"/>
      </w:pPr>
    </w:p>
    <w:p w:rsidR="00385C09" w:rsidRDefault="00385C09" w:rsidP="00385C09">
      <w:pPr>
        <w:pStyle w:val="ListParagraph"/>
        <w:numPr>
          <w:ilvl w:val="0"/>
          <w:numId w:val="1"/>
        </w:numPr>
      </w:pPr>
      <w:r>
        <w:t xml:space="preserve"> What is negative space?</w:t>
      </w:r>
    </w:p>
    <w:p w:rsidR="00385C09" w:rsidRDefault="00385C09" w:rsidP="00385C09">
      <w:pPr>
        <w:pStyle w:val="ListParagraph"/>
      </w:pPr>
    </w:p>
    <w:p w:rsidR="00385C09" w:rsidRDefault="00385C09" w:rsidP="00385C09">
      <w:pPr>
        <w:pStyle w:val="ListParagraph"/>
        <w:numPr>
          <w:ilvl w:val="0"/>
          <w:numId w:val="1"/>
        </w:numPr>
      </w:pPr>
      <w:r>
        <w:t>What is a landscape?</w:t>
      </w:r>
    </w:p>
    <w:p w:rsidR="00385C09" w:rsidRDefault="00385C09" w:rsidP="00385C09">
      <w:pPr>
        <w:pStyle w:val="ListParagraph"/>
      </w:pPr>
      <w:r>
        <w:br/>
      </w:r>
    </w:p>
    <w:p w:rsidR="00385C09" w:rsidRDefault="00385C09" w:rsidP="00385C09">
      <w:pPr>
        <w:pStyle w:val="ListParagraph"/>
        <w:numPr>
          <w:ilvl w:val="0"/>
          <w:numId w:val="1"/>
        </w:numPr>
      </w:pPr>
      <w:r>
        <w:t>What is the foreground?</w:t>
      </w:r>
      <w:r>
        <w:br/>
      </w:r>
      <w:r>
        <w:br/>
      </w:r>
    </w:p>
    <w:p w:rsidR="00385C09" w:rsidRDefault="00385C09" w:rsidP="00385C09">
      <w:pPr>
        <w:pStyle w:val="ListParagraph"/>
        <w:numPr>
          <w:ilvl w:val="0"/>
          <w:numId w:val="1"/>
        </w:numPr>
      </w:pPr>
      <w:r>
        <w:t>What is the middle ground?</w:t>
      </w:r>
    </w:p>
    <w:p w:rsidR="00385C09" w:rsidRDefault="00385C09" w:rsidP="00385C09">
      <w:pPr>
        <w:pStyle w:val="ListParagraph"/>
      </w:pPr>
      <w:r>
        <w:br/>
      </w:r>
    </w:p>
    <w:p w:rsidR="00385C09" w:rsidRDefault="00385C09" w:rsidP="00385C0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299B2" wp14:editId="302EFEE2">
                <wp:simplePos x="0" y="0"/>
                <wp:positionH relativeFrom="column">
                  <wp:posOffset>3088257</wp:posOffset>
                </wp:positionH>
                <wp:positionV relativeFrom="paragraph">
                  <wp:posOffset>341918</wp:posOffset>
                </wp:positionV>
                <wp:extent cx="2924354" cy="1311215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354" cy="131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6DB4D" id="Rectangle 3" o:spid="_x0000_s1026" style="position:absolute;margin-left:243.15pt;margin-top:26.9pt;width:230.25pt;height:10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" filled="f" strokecolor="black [3213]" strokeweight="2pt"/>
            </w:pict>
          </mc:Fallback>
        </mc:AlternateContent>
      </w:r>
      <w:r>
        <w:t>What is the background?</w:t>
      </w:r>
      <w:r>
        <w:br/>
      </w:r>
      <w:r>
        <w:br/>
      </w:r>
    </w:p>
    <w:p w:rsidR="00385C09" w:rsidRDefault="00385C09" w:rsidP="00385C0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BC2ED" wp14:editId="44F1D863">
                <wp:simplePos x="0" y="0"/>
                <wp:positionH relativeFrom="column">
                  <wp:posOffset>741680</wp:posOffset>
                </wp:positionH>
                <wp:positionV relativeFrom="paragraph">
                  <wp:posOffset>227713</wp:posOffset>
                </wp:positionV>
                <wp:extent cx="2613528" cy="371474"/>
                <wp:effectExtent l="0" t="0" r="15875" b="2921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3528" cy="371474"/>
                        </a:xfrm>
                        <a:prstGeom prst="bentConnector3">
                          <a:avLst>
                            <a:gd name="adj1" fmla="val 813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A309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58.4pt;margin-top:17.95pt;width:205.8pt;height:29.25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" adj="17571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72316" wp14:editId="65D9C3A7">
                <wp:simplePos x="0" y="0"/>
                <wp:positionH relativeFrom="column">
                  <wp:posOffset>5252456</wp:posOffset>
                </wp:positionH>
                <wp:positionV relativeFrom="paragraph">
                  <wp:posOffset>218440</wp:posOffset>
                </wp:positionV>
                <wp:extent cx="527050" cy="747395"/>
                <wp:effectExtent l="0" t="0" r="25400" b="14605"/>
                <wp:wrapNone/>
                <wp:docPr id="9" name="Flowchart: Magnetic Dis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747395"/>
                        </a:xfrm>
                        <a:prstGeom prst="flowChartMagneticDisk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DBE1A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9" o:spid="_x0000_s1026" type="#_x0000_t132" style="position:absolute;margin-left:413.6pt;margin-top:17.2pt;width:41.5pt;height: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3D480" wp14:editId="556C35D9">
                <wp:simplePos x="0" y="0"/>
                <wp:positionH relativeFrom="column">
                  <wp:posOffset>4277360</wp:posOffset>
                </wp:positionH>
                <wp:positionV relativeFrom="paragraph">
                  <wp:posOffset>115139</wp:posOffset>
                </wp:positionV>
                <wp:extent cx="285750" cy="405130"/>
                <wp:effectExtent l="0" t="0" r="19050" b="13970"/>
                <wp:wrapNone/>
                <wp:docPr id="7" name="Flowchart: Magnetic Dis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05130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DCEB" id="Flowchart: Magnetic Disk 7" o:spid="_x0000_s1026" type="#_x0000_t132" style="position:absolute;margin-left:336.8pt;margin-top:9.05pt;width:22.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AAFB5" wp14:editId="39137F7B">
                <wp:simplePos x="0" y="0"/>
                <wp:positionH relativeFrom="column">
                  <wp:posOffset>3441940</wp:posOffset>
                </wp:positionH>
                <wp:positionV relativeFrom="paragraph">
                  <wp:posOffset>116217</wp:posOffset>
                </wp:positionV>
                <wp:extent cx="141449" cy="154353"/>
                <wp:effectExtent l="0" t="0" r="11430" b="17145"/>
                <wp:wrapNone/>
                <wp:docPr id="8" name="Flowchart: Magnetic Dis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49" cy="154353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C760" id="Flowchart: Magnetic Disk 8" o:spid="_x0000_s1026" type="#_x0000_t132" style="position:absolute;margin-left:271pt;margin-top:9.15pt;width:11.1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E6B86" wp14:editId="103FC55B">
                <wp:simplePos x="0" y="0"/>
                <wp:positionH relativeFrom="column">
                  <wp:posOffset>3088256</wp:posOffset>
                </wp:positionH>
                <wp:positionV relativeFrom="paragraph">
                  <wp:posOffset>176602</wp:posOffset>
                </wp:positionV>
                <wp:extent cx="2924175" cy="8626"/>
                <wp:effectExtent l="0" t="0" r="2857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ABC8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13.9pt" to="473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" strokecolor="black [3213]"/>
            </w:pict>
          </mc:Fallback>
        </mc:AlternateContent>
      </w:r>
      <w:r>
        <w:t xml:space="preserve">Label the foreground, middle ground, </w:t>
      </w:r>
      <w:r>
        <w:br/>
        <w:t>and background in the example:</w:t>
      </w:r>
    </w:p>
    <w:p w:rsidR="00385C09" w:rsidRDefault="00385C09" w:rsidP="00385C0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44772" wp14:editId="5685DC0C">
                <wp:simplePos x="0" y="0"/>
                <wp:positionH relativeFrom="column">
                  <wp:posOffset>741872</wp:posOffset>
                </wp:positionH>
                <wp:positionV relativeFrom="paragraph">
                  <wp:posOffset>17086</wp:posOffset>
                </wp:positionV>
                <wp:extent cx="3458857" cy="422274"/>
                <wp:effectExtent l="0" t="0" r="27305" b="3556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8857" cy="422274"/>
                        </a:xfrm>
                        <a:prstGeom prst="bentConnector3">
                          <a:avLst>
                            <a:gd name="adj1" fmla="val 8990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32022" id="Elbow Connector 11" o:spid="_x0000_s1026" type="#_x0000_t34" style="position:absolute;margin-left:58.4pt;margin-top:1.35pt;width:272.35pt;height:33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" adj="19419" strokecolor="black [3213]"/>
            </w:pict>
          </mc:Fallback>
        </mc:AlternateContent>
      </w:r>
    </w:p>
    <w:p w:rsidR="00385C09" w:rsidRDefault="00385C09" w:rsidP="00385C0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1F115" wp14:editId="081AA4E6">
                <wp:simplePos x="0" y="0"/>
                <wp:positionH relativeFrom="column">
                  <wp:posOffset>802257</wp:posOffset>
                </wp:positionH>
                <wp:positionV relativeFrom="paragraph">
                  <wp:posOffset>122795</wp:posOffset>
                </wp:positionV>
                <wp:extent cx="4381440" cy="421640"/>
                <wp:effectExtent l="0" t="0" r="19685" b="3556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440" cy="421640"/>
                        </a:xfrm>
                        <a:prstGeom prst="bentConnector3">
                          <a:avLst>
                            <a:gd name="adj1" fmla="val 91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2805" id="Elbow Connector 12" o:spid="_x0000_s1026" type="#_x0000_t34" style="position:absolute;margin-left:63.15pt;margin-top:9.65pt;width:345pt;height:33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" adj="19814" strokecolor="black [3213]"/>
            </w:pict>
          </mc:Fallback>
        </mc:AlternateContent>
      </w:r>
    </w:p>
    <w:sectPr w:rsidR="00385C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C3" w:rsidRDefault="007A4AC3" w:rsidP="006203E6">
      <w:pPr>
        <w:spacing w:after="0" w:line="240" w:lineRule="auto"/>
      </w:pPr>
      <w:r>
        <w:separator/>
      </w:r>
    </w:p>
  </w:endnote>
  <w:endnote w:type="continuationSeparator" w:id="0">
    <w:p w:rsidR="007A4AC3" w:rsidRDefault="007A4AC3" w:rsidP="0062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C3" w:rsidRDefault="007A4AC3" w:rsidP="006203E6">
      <w:pPr>
        <w:spacing w:after="0" w:line="240" w:lineRule="auto"/>
      </w:pPr>
      <w:r>
        <w:separator/>
      </w:r>
    </w:p>
  </w:footnote>
  <w:footnote w:type="continuationSeparator" w:id="0">
    <w:p w:rsidR="007A4AC3" w:rsidRDefault="007A4AC3" w:rsidP="0062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E6" w:rsidRDefault="006203E6">
    <w:pPr>
      <w:pStyle w:val="Header"/>
    </w:pPr>
    <w:r>
      <w:t>Name:  ___________________________________________</w:t>
    </w:r>
    <w:proofErr w:type="gramStart"/>
    <w:r>
      <w:t>_  Date</w:t>
    </w:r>
    <w:proofErr w:type="gramEnd"/>
    <w:r>
      <w:t>:  ____________  Block: 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B6AA4"/>
    <w:multiLevelType w:val="hybridMultilevel"/>
    <w:tmpl w:val="E346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E6"/>
    <w:rsid w:val="00037715"/>
    <w:rsid w:val="00042615"/>
    <w:rsid w:val="00042A78"/>
    <w:rsid w:val="00081C9B"/>
    <w:rsid w:val="00096E90"/>
    <w:rsid w:val="00097A7A"/>
    <w:rsid w:val="000B2088"/>
    <w:rsid w:val="000C62A9"/>
    <w:rsid w:val="001155C8"/>
    <w:rsid w:val="00123121"/>
    <w:rsid w:val="00142112"/>
    <w:rsid w:val="00155B26"/>
    <w:rsid w:val="00160EC5"/>
    <w:rsid w:val="00162AD3"/>
    <w:rsid w:val="00165815"/>
    <w:rsid w:val="00184CE7"/>
    <w:rsid w:val="00194102"/>
    <w:rsid w:val="0019568D"/>
    <w:rsid w:val="001A106A"/>
    <w:rsid w:val="001D0D1B"/>
    <w:rsid w:val="001E6B05"/>
    <w:rsid w:val="001F2F4F"/>
    <w:rsid w:val="001F43CC"/>
    <w:rsid w:val="001F44B2"/>
    <w:rsid w:val="001F6E64"/>
    <w:rsid w:val="002010DB"/>
    <w:rsid w:val="00204072"/>
    <w:rsid w:val="0022001D"/>
    <w:rsid w:val="002211B0"/>
    <w:rsid w:val="0022428A"/>
    <w:rsid w:val="0028119E"/>
    <w:rsid w:val="00292D96"/>
    <w:rsid w:val="002B2818"/>
    <w:rsid w:val="002B6AFC"/>
    <w:rsid w:val="002C6F01"/>
    <w:rsid w:val="002E500B"/>
    <w:rsid w:val="00333EF3"/>
    <w:rsid w:val="00344E18"/>
    <w:rsid w:val="0034661A"/>
    <w:rsid w:val="00347B41"/>
    <w:rsid w:val="00350664"/>
    <w:rsid w:val="00367F62"/>
    <w:rsid w:val="00373142"/>
    <w:rsid w:val="00373BBA"/>
    <w:rsid w:val="00374EBC"/>
    <w:rsid w:val="003851F3"/>
    <w:rsid w:val="00385C09"/>
    <w:rsid w:val="0038616E"/>
    <w:rsid w:val="00386CAB"/>
    <w:rsid w:val="003A31EC"/>
    <w:rsid w:val="003A5068"/>
    <w:rsid w:val="003C752B"/>
    <w:rsid w:val="003D5ED4"/>
    <w:rsid w:val="003E5940"/>
    <w:rsid w:val="003F27D3"/>
    <w:rsid w:val="003F731B"/>
    <w:rsid w:val="0041383A"/>
    <w:rsid w:val="0042727A"/>
    <w:rsid w:val="00435FE2"/>
    <w:rsid w:val="00457E7E"/>
    <w:rsid w:val="004727CE"/>
    <w:rsid w:val="004A32F0"/>
    <w:rsid w:val="004C110F"/>
    <w:rsid w:val="004C61FB"/>
    <w:rsid w:val="004D4A4D"/>
    <w:rsid w:val="004D6A50"/>
    <w:rsid w:val="004E0A98"/>
    <w:rsid w:val="004E44F7"/>
    <w:rsid w:val="004E698A"/>
    <w:rsid w:val="004F0806"/>
    <w:rsid w:val="00501B11"/>
    <w:rsid w:val="00505165"/>
    <w:rsid w:val="00507416"/>
    <w:rsid w:val="00510B04"/>
    <w:rsid w:val="00516928"/>
    <w:rsid w:val="00527E1F"/>
    <w:rsid w:val="00532706"/>
    <w:rsid w:val="00535E1A"/>
    <w:rsid w:val="0055678D"/>
    <w:rsid w:val="00561E09"/>
    <w:rsid w:val="00570967"/>
    <w:rsid w:val="00584DF3"/>
    <w:rsid w:val="00590534"/>
    <w:rsid w:val="005958C2"/>
    <w:rsid w:val="005A283E"/>
    <w:rsid w:val="005A5837"/>
    <w:rsid w:val="005D1491"/>
    <w:rsid w:val="005D2039"/>
    <w:rsid w:val="006057DB"/>
    <w:rsid w:val="0061268F"/>
    <w:rsid w:val="006203E6"/>
    <w:rsid w:val="00626564"/>
    <w:rsid w:val="00626C7E"/>
    <w:rsid w:val="006300D9"/>
    <w:rsid w:val="006409CF"/>
    <w:rsid w:val="00653808"/>
    <w:rsid w:val="0068166C"/>
    <w:rsid w:val="006A29E1"/>
    <w:rsid w:val="006B0222"/>
    <w:rsid w:val="006B6898"/>
    <w:rsid w:val="006C641F"/>
    <w:rsid w:val="006F07EC"/>
    <w:rsid w:val="006F0BBD"/>
    <w:rsid w:val="007036AC"/>
    <w:rsid w:val="0072674C"/>
    <w:rsid w:val="00735A83"/>
    <w:rsid w:val="00737234"/>
    <w:rsid w:val="007424F2"/>
    <w:rsid w:val="00754EB6"/>
    <w:rsid w:val="00775DE0"/>
    <w:rsid w:val="00797973"/>
    <w:rsid w:val="007A0FC8"/>
    <w:rsid w:val="007A4AC3"/>
    <w:rsid w:val="007A731C"/>
    <w:rsid w:val="007B55DE"/>
    <w:rsid w:val="007E4504"/>
    <w:rsid w:val="00816D69"/>
    <w:rsid w:val="00830689"/>
    <w:rsid w:val="008571E3"/>
    <w:rsid w:val="008679D7"/>
    <w:rsid w:val="00895DBA"/>
    <w:rsid w:val="008C5EDD"/>
    <w:rsid w:val="008C6F80"/>
    <w:rsid w:val="008E7343"/>
    <w:rsid w:val="009202BF"/>
    <w:rsid w:val="00927A94"/>
    <w:rsid w:val="00932FD4"/>
    <w:rsid w:val="00936695"/>
    <w:rsid w:val="00940313"/>
    <w:rsid w:val="0094059D"/>
    <w:rsid w:val="00941968"/>
    <w:rsid w:val="009479D5"/>
    <w:rsid w:val="00983E88"/>
    <w:rsid w:val="00983F17"/>
    <w:rsid w:val="009C00BB"/>
    <w:rsid w:val="009C08EC"/>
    <w:rsid w:val="009C50C4"/>
    <w:rsid w:val="009D5512"/>
    <w:rsid w:val="009E0E37"/>
    <w:rsid w:val="009E13C7"/>
    <w:rsid w:val="009E3C2C"/>
    <w:rsid w:val="009F1239"/>
    <w:rsid w:val="00A1148B"/>
    <w:rsid w:val="00A234D8"/>
    <w:rsid w:val="00A32329"/>
    <w:rsid w:val="00A4230B"/>
    <w:rsid w:val="00A46B86"/>
    <w:rsid w:val="00A56C2E"/>
    <w:rsid w:val="00A7418B"/>
    <w:rsid w:val="00A87586"/>
    <w:rsid w:val="00A96A4A"/>
    <w:rsid w:val="00AA5018"/>
    <w:rsid w:val="00AB342E"/>
    <w:rsid w:val="00AC107A"/>
    <w:rsid w:val="00AC3DC3"/>
    <w:rsid w:val="00AC5699"/>
    <w:rsid w:val="00AD6223"/>
    <w:rsid w:val="00AE75C1"/>
    <w:rsid w:val="00AF7541"/>
    <w:rsid w:val="00B14E97"/>
    <w:rsid w:val="00B33305"/>
    <w:rsid w:val="00B33A21"/>
    <w:rsid w:val="00B44526"/>
    <w:rsid w:val="00B44A2A"/>
    <w:rsid w:val="00B707E4"/>
    <w:rsid w:val="00B75E2D"/>
    <w:rsid w:val="00B91B0C"/>
    <w:rsid w:val="00B91BD6"/>
    <w:rsid w:val="00BA1BFC"/>
    <w:rsid w:val="00BA759E"/>
    <w:rsid w:val="00BE005B"/>
    <w:rsid w:val="00BE255E"/>
    <w:rsid w:val="00BE7F3B"/>
    <w:rsid w:val="00C005BA"/>
    <w:rsid w:val="00C01E83"/>
    <w:rsid w:val="00C14530"/>
    <w:rsid w:val="00C250C5"/>
    <w:rsid w:val="00C56A9D"/>
    <w:rsid w:val="00C60983"/>
    <w:rsid w:val="00C63801"/>
    <w:rsid w:val="00C664CF"/>
    <w:rsid w:val="00C70664"/>
    <w:rsid w:val="00C727F1"/>
    <w:rsid w:val="00C72F47"/>
    <w:rsid w:val="00C85DD8"/>
    <w:rsid w:val="00D02F59"/>
    <w:rsid w:val="00D17B1B"/>
    <w:rsid w:val="00D636D3"/>
    <w:rsid w:val="00D65379"/>
    <w:rsid w:val="00D708D5"/>
    <w:rsid w:val="00D768BA"/>
    <w:rsid w:val="00D9159D"/>
    <w:rsid w:val="00D945B8"/>
    <w:rsid w:val="00DD2A1B"/>
    <w:rsid w:val="00DF056C"/>
    <w:rsid w:val="00E10431"/>
    <w:rsid w:val="00E11AE6"/>
    <w:rsid w:val="00E36B92"/>
    <w:rsid w:val="00E514AA"/>
    <w:rsid w:val="00EC322F"/>
    <w:rsid w:val="00EE0AA1"/>
    <w:rsid w:val="00EE64AB"/>
    <w:rsid w:val="00EF0AEE"/>
    <w:rsid w:val="00F0331D"/>
    <w:rsid w:val="00F046AB"/>
    <w:rsid w:val="00F16737"/>
    <w:rsid w:val="00F25CF8"/>
    <w:rsid w:val="00F766AD"/>
    <w:rsid w:val="00FA6589"/>
    <w:rsid w:val="00FC337F"/>
    <w:rsid w:val="00FD380E"/>
    <w:rsid w:val="00FE503C"/>
    <w:rsid w:val="00FF1DDC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BCC87-B7F5-404A-A870-35C7521A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E6"/>
  </w:style>
  <w:style w:type="paragraph" w:styleId="Footer">
    <w:name w:val="footer"/>
    <w:basedOn w:val="Normal"/>
    <w:link w:val="FooterChar"/>
    <w:uiPriority w:val="99"/>
    <w:unhideWhenUsed/>
    <w:rsid w:val="0062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E6"/>
  </w:style>
  <w:style w:type="paragraph" w:styleId="ListParagraph">
    <w:name w:val="List Paragraph"/>
    <w:basedOn w:val="Normal"/>
    <w:uiPriority w:val="34"/>
    <w:qFormat/>
    <w:rsid w:val="0038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Elizabeth S. Mehalko (esmehalko)</cp:lastModifiedBy>
  <cp:revision>3</cp:revision>
  <dcterms:created xsi:type="dcterms:W3CDTF">2011-10-05T12:29:00Z</dcterms:created>
  <dcterms:modified xsi:type="dcterms:W3CDTF">2015-11-12T01:57:00Z</dcterms:modified>
</cp:coreProperties>
</file>