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1" w:rsidRDefault="00C02611">
      <w:r>
        <w:t>Name:  ______________________________________________________________________  Block:  _________________________</w:t>
      </w:r>
    </w:p>
    <w:p w:rsidR="00C02611" w:rsidRPr="008F5C08" w:rsidRDefault="00C02611">
      <w:pPr>
        <w:rPr>
          <w:b/>
        </w:rPr>
      </w:pPr>
    </w:p>
    <w:p w:rsidR="00C02611" w:rsidRDefault="00C02611" w:rsidP="00096689">
      <w:pPr>
        <w:spacing w:after="0"/>
        <w:jc w:val="center"/>
        <w:rPr>
          <w:b/>
        </w:rPr>
      </w:pPr>
      <w:r w:rsidRPr="008F5C08">
        <w:rPr>
          <w:b/>
        </w:rPr>
        <w:t>The Elements of Art</w:t>
      </w:r>
    </w:p>
    <w:p w:rsidR="00096689" w:rsidRPr="00096689" w:rsidRDefault="00096689" w:rsidP="00096689">
      <w:pPr>
        <w:spacing w:after="0"/>
        <w:jc w:val="center"/>
      </w:pPr>
      <w:r>
        <w:t>(ingredients)</w:t>
      </w:r>
    </w:p>
    <w:p w:rsidR="00C02611" w:rsidRDefault="00C02611">
      <w:r>
        <w:t>Elements of Art:  _____________________________________________________________________________________________</w:t>
      </w:r>
    </w:p>
    <w:p w:rsidR="00C02611" w:rsidRDefault="00C02611">
      <w:r>
        <w:t>_________________________________________________________________________________________________________________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Line:  __________________________________________________________________________________________________________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Color: _________________________________________________________________________________________________________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Shape:  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Space:  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C08">
      <w:r>
        <w:t>_________________________________________________________________________________________________________________</w:t>
      </w:r>
    </w:p>
    <w:p w:rsidR="00C02611" w:rsidRDefault="00C02611" w:rsidP="008F5984">
      <w:r>
        <w:t>Texture:  ______________________________________________________________________________________________________</w:t>
      </w:r>
    </w:p>
    <w:p w:rsidR="00C02611" w:rsidRDefault="00C02611" w:rsidP="008F5984">
      <w:r>
        <w:t>_________________________________________________________________________________________________________________</w:t>
      </w:r>
    </w:p>
    <w:p w:rsidR="00C02611" w:rsidRDefault="00C02611" w:rsidP="008F5984">
      <w:r>
        <w:t>_________________________________________________________________________________________________________________</w:t>
      </w:r>
    </w:p>
    <w:p w:rsidR="00C02611" w:rsidRDefault="00C02611" w:rsidP="008F5984">
      <w:r>
        <w:t>Value:  ________________________________________________________________________________________________________</w:t>
      </w:r>
    </w:p>
    <w:p w:rsidR="00C02611" w:rsidRDefault="00C02611" w:rsidP="008F5984">
      <w:r>
        <w:t>_________________________________________________________________________________________________________________</w:t>
      </w:r>
    </w:p>
    <w:p w:rsidR="00C02611" w:rsidRDefault="00C02611" w:rsidP="008F5984">
      <w:r>
        <w:t>_________________________________________________________________________________________________________________</w:t>
      </w:r>
    </w:p>
    <w:p w:rsidR="00C02611" w:rsidRDefault="00C02611" w:rsidP="008F5984">
      <w:r>
        <w:t>Form:  _________________________________________________________________________________________________________</w:t>
      </w:r>
    </w:p>
    <w:p w:rsidR="00C02611" w:rsidRDefault="00C02611" w:rsidP="008F5984">
      <w:r>
        <w:t>_________________________________________________________________________________________________________________</w:t>
      </w:r>
    </w:p>
    <w:p w:rsidR="00C02611" w:rsidRDefault="00C02611" w:rsidP="008F5984">
      <w:r>
        <w:t>_________________________________________________________________________________________________________________</w:t>
      </w:r>
    </w:p>
    <w:p w:rsidR="00C02611" w:rsidRDefault="00C02611" w:rsidP="00EB35CD">
      <w:pPr>
        <w:contextualSpacing/>
      </w:pPr>
    </w:p>
    <w:sectPr w:rsidR="00C02611" w:rsidSect="0088173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08"/>
    <w:rsid w:val="00096689"/>
    <w:rsid w:val="001053C6"/>
    <w:rsid w:val="001E16FD"/>
    <w:rsid w:val="0024197B"/>
    <w:rsid w:val="00326338"/>
    <w:rsid w:val="00881738"/>
    <w:rsid w:val="008F5984"/>
    <w:rsid w:val="008F5C08"/>
    <w:rsid w:val="009C1BE9"/>
    <w:rsid w:val="00BC2847"/>
    <w:rsid w:val="00C02611"/>
    <w:rsid w:val="00C105CD"/>
    <w:rsid w:val="00C4251A"/>
    <w:rsid w:val="00D85B40"/>
    <w:rsid w:val="00EB35CD"/>
    <w:rsid w:val="00FC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C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______________________________________________________________________________  Block:  _________________________</dc:title>
  <dc:subject/>
  <dc:creator>Augusta Kuchinski</dc:creator>
  <cp:keywords/>
  <dc:description/>
  <cp:lastModifiedBy>Authorized User</cp:lastModifiedBy>
  <cp:revision>6</cp:revision>
  <dcterms:created xsi:type="dcterms:W3CDTF">2009-05-28T14:14:00Z</dcterms:created>
  <dcterms:modified xsi:type="dcterms:W3CDTF">2009-08-18T16:45:00Z</dcterms:modified>
</cp:coreProperties>
</file>